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A1F2" w14:textId="17D65D81" w:rsidR="00BA1517" w:rsidRDefault="00095745" w:rsidP="00095745">
      <w:pPr>
        <w:pStyle w:val="Ttulo"/>
        <w:spacing w:line="242" w:lineRule="auto"/>
        <w:ind w:left="2880" w:firstLine="720"/>
      </w:pPr>
      <w:r w:rsidRPr="009F6DDA">
        <w:rPr>
          <w:noProof/>
        </w:rPr>
        <w:drawing>
          <wp:anchor distT="0" distB="0" distL="114300" distR="114300" simplePos="0" relativeHeight="251656704" behindDoc="1" locked="0" layoutInCell="1" allowOverlap="1" wp14:anchorId="4B9BF537" wp14:editId="3ECC8B46">
            <wp:simplePos x="0" y="0"/>
            <wp:positionH relativeFrom="column">
              <wp:posOffset>1270</wp:posOffset>
            </wp:positionH>
            <wp:positionV relativeFrom="paragraph">
              <wp:posOffset>-180975</wp:posOffset>
            </wp:positionV>
            <wp:extent cx="928370" cy="619125"/>
            <wp:effectExtent l="0" t="0" r="0" b="0"/>
            <wp:wrapTight wrapText="bothSides">
              <wp:wrapPolygon edited="0">
                <wp:start x="0" y="0"/>
                <wp:lineTo x="0" y="21268"/>
                <wp:lineTo x="21275" y="21268"/>
                <wp:lineTo x="21275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72D" w:rsidRPr="009F6DDA">
        <w:t>FICHA DE INSCRIÇÃO</w:t>
      </w:r>
      <w:r w:rsidR="00AA7073">
        <w:t xml:space="preserve"> </w:t>
      </w:r>
      <w:r>
        <w:t xml:space="preserve">     </w:t>
      </w:r>
      <w:r w:rsidR="00AA7073">
        <w:t xml:space="preserve">Catequese </w:t>
      </w:r>
      <w:r w:rsidR="00E92771">
        <w:t>do Colégio</w:t>
      </w:r>
      <w:r w:rsidR="00DB5036">
        <w:t xml:space="preserve"> </w:t>
      </w:r>
      <w:r w:rsidR="00AA7073">
        <w:t>20</w:t>
      </w:r>
      <w:r w:rsidR="00E92771">
        <w:t>2</w:t>
      </w:r>
      <w:r w:rsidR="009F6DDA">
        <w:t>1</w:t>
      </w:r>
      <w:r w:rsidR="00AA7073">
        <w:t>/202</w:t>
      </w:r>
      <w:r w:rsidR="009F6DDA">
        <w:t>2</w:t>
      </w:r>
    </w:p>
    <w:p w14:paraId="4746895F" w14:textId="77777777" w:rsidR="00BA1517" w:rsidRDefault="00BA1517">
      <w:pPr>
        <w:pStyle w:val="Corpodetexto"/>
        <w:spacing w:before="3"/>
        <w:rPr>
          <w:b/>
          <w:sz w:val="32"/>
        </w:rPr>
      </w:pPr>
    </w:p>
    <w:p w14:paraId="7810CDC9" w14:textId="2914E927" w:rsidR="00BA1517" w:rsidRPr="00207E90" w:rsidRDefault="00AA7073">
      <w:pPr>
        <w:pStyle w:val="Ttulo1"/>
        <w:spacing w:before="1"/>
        <w:rPr>
          <w:u w:val="single"/>
        </w:rPr>
      </w:pPr>
      <w:r w:rsidRPr="00207E90">
        <w:rPr>
          <w:u w:val="single"/>
        </w:rPr>
        <w:t>IDENTIFICAÇÃO D</w:t>
      </w:r>
      <w:r w:rsidR="00095745">
        <w:rPr>
          <w:u w:val="single"/>
        </w:rPr>
        <w:t>O</w:t>
      </w:r>
      <w:r w:rsidRPr="00207E90">
        <w:rPr>
          <w:u w:val="single"/>
        </w:rPr>
        <w:t>/</w:t>
      </w:r>
      <w:r w:rsidR="00095745">
        <w:rPr>
          <w:u w:val="single"/>
        </w:rPr>
        <w:t>A</w:t>
      </w:r>
      <w:r w:rsidRPr="00207E90">
        <w:rPr>
          <w:u w:val="single"/>
        </w:rPr>
        <w:t xml:space="preserve"> CATEQUIZAND</w:t>
      </w:r>
      <w:r w:rsidR="00095745">
        <w:rPr>
          <w:u w:val="single"/>
        </w:rPr>
        <w:t>O</w:t>
      </w:r>
      <w:r w:rsidRPr="00207E90">
        <w:rPr>
          <w:u w:val="single"/>
        </w:rPr>
        <w:t>/</w:t>
      </w:r>
      <w:r w:rsidR="00095745">
        <w:rPr>
          <w:u w:val="single"/>
        </w:rPr>
        <w:t>A</w:t>
      </w:r>
    </w:p>
    <w:p w14:paraId="37B394C7" w14:textId="77777777" w:rsidR="00BA1517" w:rsidRDefault="00DB5036">
      <w:pPr>
        <w:pStyle w:val="Corpodetexto"/>
        <w:spacing w:before="185"/>
        <w:ind w:left="227"/>
      </w:pPr>
      <w:r>
        <w:pict w14:anchorId="362DA44E">
          <v:rect id="_x0000_s1053" style="position:absolute;left:0;text-align:left;margin-left:104.3pt;margin-top:6.5pt;width:447.35pt;height:18.7pt;z-index:251645952;mso-position-horizontal-relative:page" fillcolor="#ccc" stroked="f">
            <v:textbox>
              <w:txbxContent>
                <w:p w14:paraId="5A186707" w14:textId="7A744CBF" w:rsidR="00FC60E6" w:rsidRDefault="00FC60E6"/>
              </w:txbxContent>
            </v:textbox>
            <w10:wrap anchorx="page"/>
          </v:rect>
        </w:pict>
      </w:r>
      <w:r w:rsidR="00AA7073">
        <w:t>Nome:</w:t>
      </w:r>
    </w:p>
    <w:p w14:paraId="7F5F5A66" w14:textId="34DC48E0" w:rsidR="00BA1517" w:rsidRDefault="00DB5036">
      <w:pPr>
        <w:pStyle w:val="Corpodetexto"/>
        <w:spacing w:before="3"/>
        <w:rPr>
          <w:sz w:val="12"/>
        </w:rPr>
      </w:pPr>
      <w:r>
        <w:pict w14:anchorId="476FC8BA">
          <v:rect id="_x0000_s1047" style="position:absolute;margin-left:420.6pt;margin-top:7.8pt;width:131.05pt;height:18.6pt;z-index:251649024;mso-position-horizontal-relative:page" fillcolor="#ccc" stroked="f">
            <v:textbox>
              <w:txbxContent>
                <w:p w14:paraId="31DFB384" w14:textId="77777777" w:rsidR="00FC60E6" w:rsidRDefault="00FC60E6"/>
              </w:txbxContent>
            </v:textbox>
            <w10:wrap anchorx="page"/>
          </v:rect>
        </w:pict>
      </w:r>
    </w:p>
    <w:p w14:paraId="081BFF88" w14:textId="6169D9FA" w:rsidR="00BA1517" w:rsidRDefault="00DB5036">
      <w:pPr>
        <w:pStyle w:val="Corpodetexto"/>
        <w:ind w:left="227"/>
      </w:pPr>
      <w:r>
        <w:pict w14:anchorId="100509F3">
          <v:rect id="_x0000_s1052" style="position:absolute;left:0;text-align:left;margin-left:169.9pt;margin-top:.35pt;width:98.65pt;height:18.6pt;z-index:251646976;mso-position-horizontal-relative:page" fillcolor="#ccc" stroked="f">
            <v:textbox>
              <w:txbxContent>
                <w:p w14:paraId="6B369FFA" w14:textId="77777777" w:rsidR="00FC60E6" w:rsidRDefault="00FC60E6"/>
              </w:txbxContent>
            </v:textbox>
            <w10:wrap anchorx="page"/>
          </v:rect>
        </w:pict>
      </w:r>
      <w:r>
        <w:pict w14:anchorId="2C5B58F0">
          <v:group id="_x0000_s1048" style="position:absolute;left:0;text-align:left;margin-left:268.55pt;margin-top:.35pt;width:158.05pt;height:18.6pt;z-index:251648000;mso-position-horizontal-relative:page" coordorigin="5371,7" coordsize="3161,372">
            <v:rect id="_x0000_s1051" style="position:absolute;left:6196;top:6;width:764;height:372" fillcolor="#ccc" stroked="f">
              <v:textbox>
                <w:txbxContent>
                  <w:p w14:paraId="1A5320F3" w14:textId="77777777" w:rsidR="00FC60E6" w:rsidRDefault="00FC60E6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6960;top:6;width:1572;height:346" filled="f" stroked="f">
              <v:textbox inset="0,0,0,0">
                <w:txbxContent>
                  <w:p w14:paraId="122B1EC9" w14:textId="77777777" w:rsidR="00BA1517" w:rsidRDefault="00AA7073">
                    <w:pPr>
                      <w:spacing w:before="52"/>
                      <w:ind w:left="100"/>
                    </w:pPr>
                    <w:r>
                      <w:t>Naturalidade:</w:t>
                    </w:r>
                  </w:p>
                </w:txbxContent>
              </v:textbox>
            </v:shape>
            <v:shape id="_x0000_s1049" type="#_x0000_t202" style="position:absolute;left:5371;top:6;width:826;height:346" filled="f" stroked="f">
              <v:textbox inset="0,0,0,0">
                <w:txbxContent>
                  <w:p w14:paraId="4E39E48F" w14:textId="77777777" w:rsidR="00BA1517" w:rsidRDefault="00AA7073">
                    <w:pPr>
                      <w:spacing w:before="52"/>
                      <w:ind w:left="101"/>
                    </w:pPr>
                    <w:r>
                      <w:t>Idade:</w:t>
                    </w:r>
                  </w:p>
                </w:txbxContent>
              </v:textbox>
            </v:shape>
            <w10:wrap anchorx="page"/>
          </v:group>
        </w:pict>
      </w:r>
      <w:r w:rsidR="00AA7073">
        <w:t>Data de nascimento:</w:t>
      </w:r>
    </w:p>
    <w:p w14:paraId="3526BD47" w14:textId="13B8E15E" w:rsidR="00BA1517" w:rsidRDefault="00DB5036">
      <w:pPr>
        <w:pStyle w:val="Corpodetexto"/>
        <w:spacing w:before="6"/>
        <w:rPr>
          <w:sz w:val="12"/>
        </w:rPr>
      </w:pPr>
      <w:r>
        <w:rPr>
          <w:noProof/>
        </w:rPr>
        <w:pict w14:anchorId="6A672609">
          <v:rect id="_x0000_s1063" style="position:absolute;margin-left:221.45pt;margin-top:7.7pt;width:23.3pt;height:18.85pt;z-index:251668480;mso-position-horizontal-relative:page" fillcolor="#ccc" stroked="f">
            <v:textbox>
              <w:txbxContent>
                <w:p w14:paraId="7FE3A6E2" w14:textId="464661F2" w:rsidR="00207E90" w:rsidRDefault="00207E90" w:rsidP="00207E90"/>
              </w:txbxContent>
            </v:textbox>
            <w10:wrap anchorx="page"/>
          </v:rect>
        </w:pict>
      </w:r>
      <w:r>
        <w:rPr>
          <w:noProof/>
        </w:rPr>
        <w:pict w14:anchorId="6A672609">
          <v:rect id="_x0000_s1062" style="position:absolute;margin-left:150.7pt;margin-top:7.7pt;width:23.3pt;height:18.85pt;z-index:251667456;mso-position-horizontal-relative:page" fillcolor="#ccc" stroked="f">
            <v:textbox>
              <w:txbxContent>
                <w:p w14:paraId="46CC08B3" w14:textId="77777777" w:rsidR="00207E90" w:rsidRDefault="00207E90" w:rsidP="00207E90"/>
              </w:txbxContent>
            </v:textbox>
            <w10:wrap anchorx="page"/>
          </v:rect>
        </w:pict>
      </w:r>
    </w:p>
    <w:p w14:paraId="4F60EDD8" w14:textId="3ED3A084" w:rsidR="00207E90" w:rsidRDefault="00207E90">
      <w:pPr>
        <w:pStyle w:val="Corpodetexto"/>
        <w:ind w:left="227"/>
      </w:pPr>
      <w:r>
        <w:t xml:space="preserve">É batizado(a):  Sim </w:t>
      </w:r>
      <w:r>
        <w:tab/>
      </w:r>
      <w:r>
        <w:tab/>
        <w:t xml:space="preserve">Não </w:t>
      </w:r>
    </w:p>
    <w:p w14:paraId="6980EBFC" w14:textId="77777777" w:rsidR="00207E90" w:rsidRDefault="00207E90">
      <w:pPr>
        <w:pStyle w:val="Corpodetexto"/>
        <w:ind w:left="227"/>
      </w:pPr>
    </w:p>
    <w:p w14:paraId="2A382177" w14:textId="54916949" w:rsidR="00BA1517" w:rsidRDefault="00DB5036">
      <w:pPr>
        <w:pStyle w:val="Corpodetexto"/>
        <w:ind w:left="227"/>
      </w:pPr>
      <w:r>
        <w:pict w14:anchorId="267463BC">
          <v:group id="_x0000_s1044" style="position:absolute;left:0;text-align:left;margin-left:156.6pt;margin-top:.2pt;width:211.45pt;height:18.75pt;z-index:251650048;mso-position-horizontal-relative:page" coordorigin="3132,4" coordsize="4229,375">
            <v:rect id="_x0000_s1046" style="position:absolute;left:3132;top:4;width:2240;height:375" fillcolor="#ccc" stroked="f">
              <v:textbox style="mso-next-textbox:#_x0000_s1046">
                <w:txbxContent>
                  <w:p w14:paraId="2A9C7D96" w14:textId="75158146" w:rsidR="00FC60E6" w:rsidRDefault="00FC60E6"/>
                </w:txbxContent>
              </v:textbox>
            </v:rect>
            <v:shape id="_x0000_s1045" type="#_x0000_t202" style="position:absolute;left:5371;top:4;width:1990;height:375" filled="f" stroked="f">
              <v:textbox style="mso-next-textbox:#_x0000_s1045" inset="0,0,0,0">
                <w:txbxContent>
                  <w:p w14:paraId="552FA0AE" w14:textId="33FB6A7E" w:rsidR="00BA1517" w:rsidRDefault="00AA7073">
                    <w:pPr>
                      <w:spacing w:before="54"/>
                      <w:ind w:left="101"/>
                    </w:pPr>
                    <w:r>
                      <w:t>Local d</w:t>
                    </w:r>
                    <w:r w:rsidR="009F6DDA">
                      <w:t>o</w:t>
                    </w:r>
                    <w:r>
                      <w:t xml:space="preserve"> Batismo:</w:t>
                    </w:r>
                  </w:p>
                </w:txbxContent>
              </v:textbox>
            </v:shape>
            <w10:wrap anchorx="page"/>
          </v:group>
        </w:pict>
      </w:r>
      <w:r>
        <w:pict w14:anchorId="5A22E6CE">
          <v:rect id="_x0000_s1043" style="position:absolute;left:0;text-align:left;margin-left:368.05pt;margin-top:.2pt;width:183.6pt;height:18.7pt;z-index:251651072;mso-position-horizontal-relative:page" fillcolor="#ccc" stroked="f">
            <v:textbox>
              <w:txbxContent>
                <w:p w14:paraId="73F04A2C" w14:textId="77777777" w:rsidR="00FC60E6" w:rsidRDefault="00FC60E6"/>
              </w:txbxContent>
            </v:textbox>
            <w10:wrap anchorx="page"/>
          </v:rect>
        </w:pict>
      </w:r>
      <w:r w:rsidR="00AA7073">
        <w:t>Data de Batismo:</w:t>
      </w:r>
    </w:p>
    <w:p w14:paraId="46688F72" w14:textId="77777777" w:rsidR="00BA1517" w:rsidRDefault="00BA1517">
      <w:pPr>
        <w:pStyle w:val="Corpodetexto"/>
        <w:spacing w:before="6"/>
        <w:rPr>
          <w:sz w:val="12"/>
        </w:rPr>
      </w:pPr>
    </w:p>
    <w:p w14:paraId="3453F19D" w14:textId="77777777" w:rsidR="00BA1517" w:rsidRDefault="00DB5036">
      <w:pPr>
        <w:pStyle w:val="Corpodetexto"/>
        <w:ind w:left="227"/>
      </w:pPr>
      <w:r>
        <w:pict w14:anchorId="07FD5FEE">
          <v:rect id="_x0000_s1042" style="position:absolute;left:0;text-align:left;margin-left:113.3pt;margin-top:.35pt;width:438.35pt;height:18.6pt;z-index:251652096;mso-position-horizontal-relative:page" fillcolor="#ccc" stroked="f">
            <v:textbox>
              <w:txbxContent>
                <w:p w14:paraId="7AEF3922" w14:textId="77777777" w:rsidR="00FC60E6" w:rsidRDefault="00FC60E6"/>
              </w:txbxContent>
            </v:textbox>
            <w10:wrap anchorx="page"/>
          </v:rect>
        </w:pict>
      </w:r>
      <w:r w:rsidR="00AA7073">
        <w:t>Morada:</w:t>
      </w:r>
    </w:p>
    <w:p w14:paraId="1368EEC7" w14:textId="645A477F" w:rsidR="00BA1517" w:rsidRDefault="00BA1517">
      <w:pPr>
        <w:pStyle w:val="Corpodetexto"/>
        <w:spacing w:before="6"/>
        <w:rPr>
          <w:sz w:val="12"/>
        </w:rPr>
      </w:pPr>
    </w:p>
    <w:p w14:paraId="1042A871" w14:textId="7675C447" w:rsidR="00BA1517" w:rsidRDefault="00DB5036">
      <w:pPr>
        <w:pStyle w:val="Corpodetexto"/>
        <w:spacing w:before="3"/>
        <w:rPr>
          <w:sz w:val="12"/>
        </w:rPr>
      </w:pPr>
      <w:r>
        <w:pict w14:anchorId="5FA328DC">
          <v:rect id="_x0000_s1040" style="position:absolute;margin-left:360.55pt;margin-top:3.95pt;width:191.1pt;height:18.7pt;z-index:251653120;mso-position-horizontal-relative:page" fillcolor="#ccc" stroked="f">
            <v:textbox>
              <w:txbxContent>
                <w:p w14:paraId="4A5E700F" w14:textId="77777777" w:rsidR="00FC60E6" w:rsidRDefault="00FC60E6"/>
              </w:txbxContent>
            </v:textbox>
            <w10:wrap anchorx="page"/>
          </v:rect>
        </w:pict>
      </w:r>
      <w:r>
        <w:rPr>
          <w:noProof/>
        </w:rPr>
        <w:pict w14:anchorId="100509F3">
          <v:rect id="_x0000_s1059" style="position:absolute;margin-left:133.4pt;margin-top:2.85pt;width:98.65pt;height:18.6pt;z-index:251664384;mso-position-horizontal-relative:page" fillcolor="#ccc" stroked="f">
            <v:textbox>
              <w:txbxContent>
                <w:p w14:paraId="4DEB9F7E" w14:textId="4A73D197" w:rsidR="00E92771" w:rsidRDefault="00E92771" w:rsidP="00E92771"/>
              </w:txbxContent>
            </v:textbox>
            <w10:wrap anchorx="page"/>
          </v:rect>
        </w:pict>
      </w:r>
      <w:r w:rsidR="00E92771">
        <w:rPr>
          <w:sz w:val="12"/>
        </w:rPr>
        <w:t xml:space="preserve">         </w:t>
      </w:r>
    </w:p>
    <w:p w14:paraId="5F7B2D0A" w14:textId="67C077A4" w:rsidR="00E92771" w:rsidRPr="00E92771" w:rsidRDefault="00E92771">
      <w:pPr>
        <w:pStyle w:val="Corpodetexto"/>
        <w:spacing w:before="3"/>
      </w:pPr>
      <w:r>
        <w:t xml:space="preserve">     Código Postal:</w:t>
      </w:r>
      <w:r>
        <w:tab/>
      </w:r>
      <w:r>
        <w:tab/>
      </w:r>
      <w:r>
        <w:tab/>
      </w:r>
      <w:r>
        <w:tab/>
      </w:r>
      <w:r>
        <w:tab/>
        <w:t xml:space="preserve">Localidade: </w:t>
      </w:r>
    </w:p>
    <w:p w14:paraId="1F7CF3AF" w14:textId="36EB2A73" w:rsidR="00E92771" w:rsidRDefault="00DB5036">
      <w:pPr>
        <w:pStyle w:val="Corpodetexto"/>
        <w:spacing w:before="60"/>
        <w:ind w:left="227"/>
      </w:pPr>
      <w:r>
        <w:pict w14:anchorId="11635951">
          <v:rect id="_x0000_s1039" style="position:absolute;left:0;text-align:left;margin-left:237.4pt;margin-top:16.1pt;width:48.85pt;height:18.6pt;z-index:251654144;mso-position-horizontal-relative:page" fillcolor="#ccc" stroked="f">
            <v:textbox>
              <w:txbxContent>
                <w:p w14:paraId="7F6BF6C2" w14:textId="5B9AA455" w:rsidR="00FC60E6" w:rsidRDefault="009F6DDA">
                  <w:r>
                    <w:t xml:space="preserve">            </w:t>
                  </w:r>
                </w:p>
              </w:txbxContent>
            </v:textbox>
            <w10:wrap anchorx="page"/>
          </v:rect>
        </w:pict>
      </w:r>
    </w:p>
    <w:p w14:paraId="6844A368" w14:textId="0CAA9924" w:rsidR="00BA1517" w:rsidRDefault="00AA7073">
      <w:pPr>
        <w:pStyle w:val="Corpodetexto"/>
        <w:spacing w:before="60"/>
        <w:ind w:left="227"/>
      </w:pPr>
      <w:r>
        <w:t xml:space="preserve">Ano de </w:t>
      </w:r>
      <w:r w:rsidR="00627754">
        <w:t>C</w:t>
      </w:r>
      <w:r>
        <w:t>atequese em que se inscreve:</w:t>
      </w:r>
    </w:p>
    <w:p w14:paraId="2C3DBB01" w14:textId="77777777" w:rsidR="00BA1517" w:rsidRDefault="00BA1517">
      <w:pPr>
        <w:pStyle w:val="Corpodetexto"/>
        <w:spacing w:before="0"/>
        <w:rPr>
          <w:sz w:val="20"/>
        </w:rPr>
      </w:pPr>
    </w:p>
    <w:p w14:paraId="573BD041" w14:textId="77777777" w:rsidR="00BA1517" w:rsidRDefault="00BA1517">
      <w:pPr>
        <w:pStyle w:val="Corpodetexto"/>
        <w:spacing w:before="11"/>
        <w:rPr>
          <w:sz w:val="20"/>
        </w:rPr>
      </w:pPr>
    </w:p>
    <w:p w14:paraId="2CB144FA" w14:textId="77777777" w:rsidR="00BA1517" w:rsidRPr="00207E90" w:rsidRDefault="00AA7073">
      <w:pPr>
        <w:pStyle w:val="Ttulo1"/>
        <w:spacing w:before="60"/>
        <w:rPr>
          <w:u w:val="single"/>
        </w:rPr>
      </w:pPr>
      <w:r w:rsidRPr="00207E90">
        <w:rPr>
          <w:u w:val="single"/>
        </w:rPr>
        <w:t>FILIAÇÃO</w:t>
      </w:r>
    </w:p>
    <w:p w14:paraId="27AFEBDC" w14:textId="77777777" w:rsidR="00BA1517" w:rsidRDefault="00DB5036">
      <w:pPr>
        <w:spacing w:before="183"/>
        <w:ind w:left="227"/>
        <w:rPr>
          <w:b/>
        </w:rPr>
      </w:pPr>
      <w:r>
        <w:pict w14:anchorId="2B66204A">
          <v:rect id="_x0000_s1038" style="position:absolute;left:0;text-align:left;margin-left:134.4pt;margin-top:5.8pt;width:394.8pt;height:18.6pt;z-index:251655168;mso-position-horizontal-relative:page" fillcolor="#ccc" stroked="f">
            <v:textbox>
              <w:txbxContent>
                <w:p w14:paraId="32369BF0" w14:textId="77777777" w:rsidR="00FC60E6" w:rsidRDefault="00FC60E6"/>
              </w:txbxContent>
            </v:textbox>
            <w10:wrap anchorx="page"/>
          </v:rect>
        </w:pict>
      </w:r>
      <w:r w:rsidR="00AA7073">
        <w:rPr>
          <w:b/>
        </w:rPr>
        <w:t>Nome da Mãe:</w:t>
      </w:r>
    </w:p>
    <w:p w14:paraId="22F823E0" w14:textId="77777777" w:rsidR="00BA1517" w:rsidRDefault="00BA1517">
      <w:pPr>
        <w:pStyle w:val="Corpodetexto"/>
        <w:spacing w:before="5"/>
        <w:rPr>
          <w:b/>
          <w:sz w:val="12"/>
        </w:rPr>
      </w:pPr>
    </w:p>
    <w:p w14:paraId="248510C2" w14:textId="77777777" w:rsidR="00BA1517" w:rsidRDefault="00DB5036">
      <w:pPr>
        <w:pStyle w:val="Corpodetexto"/>
        <w:ind w:left="227"/>
      </w:pPr>
      <w:r>
        <w:pict w14:anchorId="07F182A4">
          <v:rect id="_x0000_s1037" style="position:absolute;left:0;text-align:left;margin-left:121.45pt;margin-top:.2pt;width:147.1pt;height:18.7pt;z-index:251656192;mso-position-horizontal-relative:page" fillcolor="#ccc" stroked="f">
            <v:textbox>
              <w:txbxContent>
                <w:p w14:paraId="1A6414A6" w14:textId="77777777" w:rsidR="00FC60E6" w:rsidRDefault="00FC60E6"/>
              </w:txbxContent>
            </v:textbox>
            <w10:wrap anchorx="page"/>
          </v:rect>
        </w:pict>
      </w:r>
      <w:r>
        <w:pict w14:anchorId="572D7331">
          <v:group id="_x0000_s1034" style="position:absolute;left:0;text-align:left;margin-left:268.55pt;margin-top:.2pt;width:176.2pt;height:18.75pt;z-index:251657216;mso-position-horizontal-relative:page" coordorigin="5371,4" coordsize="3524,375">
            <v:rect id="_x0000_s1036" style="position:absolute;left:6595;top:4;width:2300;height:375" fillcolor="#ccc" stroked="f">
              <v:textbox>
                <w:txbxContent>
                  <w:p w14:paraId="122BEEA5" w14:textId="77777777" w:rsidR="00FC60E6" w:rsidRDefault="00FC60E6"/>
                </w:txbxContent>
              </v:textbox>
            </v:rect>
            <v:shape id="_x0000_s1035" type="#_x0000_t202" style="position:absolute;left:5371;top:4;width:1224;height:375" filled="f" stroked="f">
              <v:textbox inset="0,0,0,0">
                <w:txbxContent>
                  <w:p w14:paraId="2A922126" w14:textId="77777777" w:rsidR="00BA1517" w:rsidRDefault="00AA7073">
                    <w:pPr>
                      <w:spacing w:before="54"/>
                      <w:ind w:left="101"/>
                    </w:pPr>
                    <w:r>
                      <w:t>Telemóvel:</w:t>
                    </w:r>
                  </w:p>
                </w:txbxContent>
              </v:textbox>
            </v:shape>
            <w10:wrap anchorx="page"/>
          </v:group>
        </w:pict>
      </w:r>
      <w:r w:rsidR="00AA7073">
        <w:t>Profissão:</w:t>
      </w:r>
    </w:p>
    <w:p w14:paraId="1FE0A7CA" w14:textId="77777777" w:rsidR="00BA1517" w:rsidRDefault="00BA1517">
      <w:pPr>
        <w:pStyle w:val="Corpodetexto"/>
        <w:spacing w:before="6"/>
        <w:rPr>
          <w:sz w:val="12"/>
        </w:rPr>
      </w:pPr>
    </w:p>
    <w:p w14:paraId="0891A489" w14:textId="77777777" w:rsidR="00BA1517" w:rsidRDefault="00DB5036">
      <w:pPr>
        <w:pStyle w:val="Corpodetexto"/>
        <w:ind w:left="227"/>
      </w:pPr>
      <w:r>
        <w:pict w14:anchorId="05A8FFB0">
          <v:rect id="_x0000_s1033" style="position:absolute;left:0;text-align:left;margin-left:113.3pt;margin-top:.35pt;width:438.35pt;height:18.6pt;z-index:251658240;mso-position-horizontal-relative:page" fillcolor="#ccc" stroked="f">
            <v:textbox>
              <w:txbxContent>
                <w:p w14:paraId="497F23E8" w14:textId="77777777" w:rsidR="00FC60E6" w:rsidRDefault="00FC60E6"/>
              </w:txbxContent>
            </v:textbox>
            <w10:wrap anchorx="page"/>
          </v:rect>
        </w:pict>
      </w:r>
      <w:r w:rsidR="00AA7073">
        <w:t>E-mail:</w:t>
      </w:r>
    </w:p>
    <w:p w14:paraId="5661DF6E" w14:textId="77777777" w:rsidR="00BA1517" w:rsidRDefault="00BA1517">
      <w:pPr>
        <w:pStyle w:val="Corpodetexto"/>
        <w:spacing w:before="0"/>
        <w:rPr>
          <w:sz w:val="20"/>
        </w:rPr>
      </w:pPr>
    </w:p>
    <w:p w14:paraId="03C559A1" w14:textId="68218B19" w:rsidR="00BA1517" w:rsidRDefault="00DB5036">
      <w:pPr>
        <w:pStyle w:val="Corpodetexto"/>
        <w:spacing w:before="2"/>
        <w:rPr>
          <w:sz w:val="19"/>
        </w:rPr>
      </w:pPr>
      <w:r>
        <w:pict w14:anchorId="3F65B118">
          <v:rect id="_x0000_s1032" style="position:absolute;margin-left:128.7pt;margin-top:9.1pt;width:413.4pt;height:18.6pt;z-index:251659264;mso-position-horizontal-relative:page" fillcolor="#ccc" stroked="f">
            <v:textbox>
              <w:txbxContent>
                <w:p w14:paraId="3CDFC7E6" w14:textId="77777777" w:rsidR="00FC60E6" w:rsidRDefault="00FC60E6"/>
              </w:txbxContent>
            </v:textbox>
            <w10:wrap anchorx="page"/>
          </v:rect>
        </w:pict>
      </w:r>
    </w:p>
    <w:p w14:paraId="450C20B9" w14:textId="604C3F34" w:rsidR="00BA1517" w:rsidRDefault="00AA7073">
      <w:pPr>
        <w:pStyle w:val="Ttulo1"/>
      </w:pPr>
      <w:r>
        <w:t>Nome do Pai:</w:t>
      </w:r>
    </w:p>
    <w:p w14:paraId="7D502BA0" w14:textId="77777777" w:rsidR="00BA1517" w:rsidRDefault="00BA1517">
      <w:pPr>
        <w:pStyle w:val="Corpodetexto"/>
        <w:spacing w:before="6"/>
        <w:rPr>
          <w:b/>
          <w:sz w:val="12"/>
        </w:rPr>
      </w:pPr>
    </w:p>
    <w:p w14:paraId="07A691D7" w14:textId="77777777" w:rsidR="00BA1517" w:rsidRDefault="00DB5036">
      <w:pPr>
        <w:pStyle w:val="Corpodetexto"/>
        <w:ind w:left="227"/>
      </w:pPr>
      <w:r>
        <w:pict w14:anchorId="3B47BB5D">
          <v:rect id="_x0000_s1031" style="position:absolute;left:0;text-align:left;margin-left:121.45pt;margin-top:.2pt;width:147.1pt;height:18.6pt;z-index:251660288;mso-position-horizontal-relative:page" fillcolor="#ccc" stroked="f">
            <v:textbox>
              <w:txbxContent>
                <w:p w14:paraId="7A07F658" w14:textId="77777777" w:rsidR="00FC60E6" w:rsidRDefault="00FC60E6"/>
              </w:txbxContent>
            </v:textbox>
            <w10:wrap anchorx="page"/>
          </v:rect>
        </w:pict>
      </w:r>
      <w:r>
        <w:pict w14:anchorId="49EBA9DD">
          <v:group id="_x0000_s1028" style="position:absolute;left:0;text-align:left;margin-left:268.55pt;margin-top:.2pt;width:179.05pt;height:18.6pt;z-index:251661312;mso-position-horizontal-relative:page" coordorigin="5371,4" coordsize="3581,372">
            <v:rect id="_x0000_s1030" style="position:absolute;left:6595;top:4;width:2357;height:372" fillcolor="#ccc" stroked="f">
              <v:textbox>
                <w:txbxContent>
                  <w:p w14:paraId="1304EF2E" w14:textId="3EA5EF9A" w:rsidR="00FC60E6" w:rsidRDefault="00FC60E6"/>
                </w:txbxContent>
              </v:textbox>
            </v:rect>
            <v:shape id="_x0000_s1029" type="#_x0000_t202" style="position:absolute;left:5371;top:4;width:1224;height:372" filled="f" stroked="f">
              <v:textbox inset="0,0,0,0">
                <w:txbxContent>
                  <w:p w14:paraId="1A758EFA" w14:textId="77777777" w:rsidR="00BA1517" w:rsidRDefault="00AA7073">
                    <w:pPr>
                      <w:spacing w:before="54"/>
                      <w:ind w:left="101"/>
                    </w:pPr>
                    <w:r>
                      <w:t>Telemóvel:</w:t>
                    </w:r>
                  </w:p>
                </w:txbxContent>
              </v:textbox>
            </v:shape>
            <w10:wrap anchorx="page"/>
          </v:group>
        </w:pict>
      </w:r>
      <w:r w:rsidR="00AA7073">
        <w:t>Profissão:</w:t>
      </w:r>
    </w:p>
    <w:p w14:paraId="1C358A33" w14:textId="77777777" w:rsidR="00BA1517" w:rsidRDefault="00BA1517">
      <w:pPr>
        <w:pStyle w:val="Corpodetexto"/>
        <w:spacing w:before="3"/>
        <w:rPr>
          <w:sz w:val="12"/>
        </w:rPr>
      </w:pPr>
    </w:p>
    <w:p w14:paraId="4D0376A1" w14:textId="77777777" w:rsidR="00BA1517" w:rsidRDefault="00DB5036">
      <w:pPr>
        <w:pStyle w:val="Corpodetexto"/>
        <w:spacing w:before="60"/>
        <w:ind w:left="227"/>
      </w:pPr>
      <w:r>
        <w:pict w14:anchorId="70E05D45">
          <v:rect id="_x0000_s1027" style="position:absolute;left:0;text-align:left;margin-left:113.3pt;margin-top:.4pt;width:438.35pt;height:18.6pt;z-index:251662336;mso-position-horizontal-relative:page" fillcolor="#ccc" stroked="f">
            <v:textbox>
              <w:txbxContent>
                <w:p w14:paraId="6BE44107" w14:textId="77777777" w:rsidR="00E92771" w:rsidRDefault="00E92771"/>
              </w:txbxContent>
            </v:textbox>
            <w10:wrap anchorx="page"/>
          </v:rect>
        </w:pict>
      </w:r>
      <w:r w:rsidR="00AA7073">
        <w:t>E-mail:</w:t>
      </w:r>
    </w:p>
    <w:p w14:paraId="18EAEFDC" w14:textId="77777777" w:rsidR="00BA1517" w:rsidRDefault="00BA1517">
      <w:pPr>
        <w:pStyle w:val="Corpodetexto"/>
        <w:spacing w:before="0"/>
        <w:rPr>
          <w:sz w:val="20"/>
        </w:rPr>
      </w:pPr>
    </w:p>
    <w:p w14:paraId="08007795" w14:textId="77777777" w:rsidR="00BA1517" w:rsidRDefault="00BA1517">
      <w:pPr>
        <w:pStyle w:val="Corpodetexto"/>
        <w:spacing w:before="9"/>
        <w:rPr>
          <w:sz w:val="20"/>
        </w:rPr>
      </w:pPr>
    </w:p>
    <w:p w14:paraId="14F84C80" w14:textId="77777777" w:rsidR="00BA1517" w:rsidRPr="00207E90" w:rsidRDefault="00AA7073">
      <w:pPr>
        <w:pStyle w:val="Ttulo1"/>
        <w:spacing w:before="59"/>
        <w:rPr>
          <w:u w:val="single"/>
        </w:rPr>
      </w:pPr>
      <w:r w:rsidRPr="00207E90">
        <w:rPr>
          <w:u w:val="single"/>
        </w:rPr>
        <w:t>OUTROS ELEMENTOS</w:t>
      </w:r>
    </w:p>
    <w:p w14:paraId="1029FB65" w14:textId="05593221" w:rsidR="00BA1517" w:rsidRDefault="00DB5036">
      <w:pPr>
        <w:pStyle w:val="Corpodetexto"/>
        <w:spacing w:before="0"/>
        <w:rPr>
          <w:rFonts w:ascii="Wingdings" w:hAnsi="Wingdings"/>
          <w:sz w:val="48"/>
        </w:rPr>
      </w:pPr>
      <w:r>
        <w:rPr>
          <w:noProof/>
        </w:rPr>
        <w:pict w14:anchorId="6A672609">
          <v:rect id="_x0000_s1060" style="position:absolute;margin-left:386.2pt;margin-top:26.8pt;width:23.3pt;height:18.85pt;z-index:251665408;mso-position-horizontal-relative:page" fillcolor="#ccc" stroked="f">
            <v:textbox>
              <w:txbxContent>
                <w:p w14:paraId="5972672D" w14:textId="77777777" w:rsidR="00E92771" w:rsidRDefault="00E92771" w:rsidP="00E92771"/>
              </w:txbxContent>
            </v:textbox>
            <w10:wrap anchorx="page"/>
          </v:rect>
        </w:pict>
      </w:r>
      <w:r>
        <w:rPr>
          <w:noProof/>
        </w:rPr>
        <w:pict w14:anchorId="6A672609">
          <v:rect id="_x0000_s1061" style="position:absolute;margin-left:315.7pt;margin-top:26.05pt;width:23.3pt;height:18.85pt;z-index:251666432;mso-position-horizontal-relative:page" fillcolor="#ccc" stroked="f">
            <v:textbox>
              <w:txbxContent>
                <w:p w14:paraId="254572D0" w14:textId="77777777" w:rsidR="00E92771" w:rsidRDefault="00E92771" w:rsidP="00E92771"/>
              </w:txbxContent>
            </v:textbox>
            <w10:wrap anchorx="page"/>
          </v:rect>
        </w:pict>
      </w:r>
    </w:p>
    <w:p w14:paraId="359E18F3" w14:textId="6A094354" w:rsidR="00BA1517" w:rsidRDefault="00FA27E2" w:rsidP="007A7425">
      <w:pPr>
        <w:tabs>
          <w:tab w:val="left" w:pos="4539"/>
          <w:tab w:val="left" w:pos="5892"/>
        </w:tabs>
        <w:spacing w:before="1"/>
        <w:rPr>
          <w:rFonts w:ascii="Wingdings" w:hAnsi="Wingdings"/>
          <w:sz w:val="33"/>
        </w:rPr>
      </w:pPr>
      <w:r w:rsidRPr="00FA27E2">
        <w:rPr>
          <w:w w:val="105"/>
        </w:rPr>
        <w:t>Tem i</w:t>
      </w:r>
      <w:r w:rsidR="00AA7073" w:rsidRPr="00FA27E2">
        <w:rPr>
          <w:w w:val="105"/>
        </w:rPr>
        <w:t>rmãos a frequentar</w:t>
      </w:r>
      <w:r w:rsidRPr="00FA27E2">
        <w:rPr>
          <w:w w:val="105"/>
        </w:rPr>
        <w:t xml:space="preserve"> </w:t>
      </w:r>
      <w:r w:rsidR="00AA7073" w:rsidRPr="00FA27E2">
        <w:rPr>
          <w:w w:val="105"/>
        </w:rPr>
        <w:t xml:space="preserve">a </w:t>
      </w:r>
      <w:r w:rsidR="009F6DDA">
        <w:rPr>
          <w:w w:val="105"/>
        </w:rPr>
        <w:t>C</w:t>
      </w:r>
      <w:r w:rsidR="00AA7073" w:rsidRPr="00FA27E2">
        <w:rPr>
          <w:w w:val="105"/>
        </w:rPr>
        <w:t>atequese</w:t>
      </w:r>
      <w:r w:rsidRPr="00FA27E2">
        <w:rPr>
          <w:spacing w:val="-8"/>
          <w:w w:val="105"/>
        </w:rPr>
        <w:t xml:space="preserve"> no Colégio</w:t>
      </w:r>
      <w:r w:rsidR="00AA7073" w:rsidRPr="00FA27E2">
        <w:rPr>
          <w:w w:val="105"/>
        </w:rPr>
        <w:t>?</w:t>
      </w:r>
      <w:r>
        <w:rPr>
          <w:w w:val="105"/>
          <w:position w:val="-4"/>
        </w:rPr>
        <w:t xml:space="preserve"> </w:t>
      </w:r>
      <w:r w:rsidR="00AA7073">
        <w:rPr>
          <w:w w:val="105"/>
          <w:position w:val="-4"/>
        </w:rPr>
        <w:t>Sim</w:t>
      </w:r>
      <w:r w:rsidR="00E92771">
        <w:rPr>
          <w:w w:val="105"/>
          <w:position w:val="-4"/>
        </w:rPr>
        <w:t xml:space="preserve"> </w:t>
      </w:r>
      <w:r w:rsidR="00AA7073">
        <w:rPr>
          <w:rFonts w:ascii="Times New Roman" w:hAnsi="Times New Roman"/>
          <w:w w:val="105"/>
          <w:position w:val="-4"/>
          <w:sz w:val="33"/>
        </w:rPr>
        <w:tab/>
      </w:r>
      <w:r>
        <w:rPr>
          <w:rFonts w:ascii="Times New Roman" w:hAnsi="Times New Roman"/>
          <w:w w:val="105"/>
          <w:position w:val="-4"/>
          <w:sz w:val="33"/>
        </w:rPr>
        <w:t xml:space="preserve">   </w:t>
      </w:r>
      <w:r w:rsidR="00AA7073">
        <w:rPr>
          <w:w w:val="105"/>
          <w:position w:val="-4"/>
        </w:rPr>
        <w:t>Não</w:t>
      </w:r>
      <w:r w:rsidR="00AA7073">
        <w:rPr>
          <w:spacing w:val="-3"/>
          <w:w w:val="105"/>
          <w:position w:val="-4"/>
        </w:rPr>
        <w:t xml:space="preserve"> </w:t>
      </w:r>
    </w:p>
    <w:p w14:paraId="75AB7E5E" w14:textId="57C9D1FF" w:rsidR="00E92771" w:rsidRDefault="00DB5036">
      <w:pPr>
        <w:pStyle w:val="Corpodetexto"/>
        <w:spacing w:before="50"/>
        <w:ind w:left="217"/>
      </w:pPr>
      <w:r>
        <w:pict w14:anchorId="6A672609">
          <v:rect id="_x0000_s1026" style="position:absolute;left:0;text-align:left;margin-left:140.8pt;margin-top:15.4pt;width:38.3pt;height:18.85pt;z-index:251663360;mso-position-horizontal-relative:page" fillcolor="#ccc" stroked="f">
            <v:textbox>
              <w:txbxContent>
                <w:p w14:paraId="3D963DB0" w14:textId="77777777" w:rsidR="00E92771" w:rsidRDefault="00E92771"/>
              </w:txbxContent>
            </v:textbox>
            <w10:wrap anchorx="page"/>
          </v:rect>
        </w:pict>
      </w:r>
    </w:p>
    <w:p w14:paraId="0D2FF228" w14:textId="429AF1E1" w:rsidR="00BA1517" w:rsidRDefault="00AA7073">
      <w:pPr>
        <w:pStyle w:val="Corpodetexto"/>
        <w:spacing w:before="50"/>
        <w:ind w:left="217"/>
      </w:pPr>
      <w:r>
        <w:t>Se sim, quantos?</w:t>
      </w:r>
      <w:r w:rsidR="00E92771">
        <w:t xml:space="preserve">  </w:t>
      </w:r>
    </w:p>
    <w:p w14:paraId="03698DC6" w14:textId="77777777" w:rsidR="00BA1517" w:rsidRDefault="00BA1517">
      <w:pPr>
        <w:pStyle w:val="Corpodetexto"/>
        <w:spacing w:before="0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3046"/>
        <w:gridCol w:w="1916"/>
      </w:tblGrid>
      <w:tr w:rsidR="00BA1517" w14:paraId="2D31A239" w14:textId="77777777" w:rsidTr="000640C4">
        <w:trPr>
          <w:trHeight w:val="374"/>
        </w:trPr>
        <w:tc>
          <w:tcPr>
            <w:tcW w:w="4986" w:type="dxa"/>
          </w:tcPr>
          <w:p w14:paraId="0370A2F9" w14:textId="77777777" w:rsidR="00BA1517" w:rsidRDefault="00AA7073">
            <w:pPr>
              <w:pStyle w:val="TableParagraph"/>
              <w:spacing w:before="53"/>
              <w:ind w:left="2188" w:right="2178"/>
              <w:jc w:val="center"/>
            </w:pPr>
            <w:r>
              <w:t>Nome</w:t>
            </w:r>
          </w:p>
        </w:tc>
        <w:tc>
          <w:tcPr>
            <w:tcW w:w="3046" w:type="dxa"/>
          </w:tcPr>
          <w:p w14:paraId="1328ED39" w14:textId="77777777" w:rsidR="00BA1517" w:rsidRDefault="00AA7073">
            <w:pPr>
              <w:pStyle w:val="TableParagraph"/>
              <w:spacing w:before="53"/>
              <w:ind w:left="603"/>
            </w:pPr>
            <w:r>
              <w:t>Data de Nascimento</w:t>
            </w:r>
          </w:p>
        </w:tc>
        <w:tc>
          <w:tcPr>
            <w:tcW w:w="1916" w:type="dxa"/>
          </w:tcPr>
          <w:p w14:paraId="2421511E" w14:textId="25571EEC" w:rsidR="00BA1517" w:rsidRDefault="00AA7073" w:rsidP="00BE5878">
            <w:pPr>
              <w:pStyle w:val="TableParagraph"/>
              <w:spacing w:before="53"/>
              <w:ind w:left="258"/>
              <w:jc w:val="center"/>
            </w:pPr>
            <w:r>
              <w:t xml:space="preserve">Ano </w:t>
            </w:r>
            <w:r w:rsidR="00207E90">
              <w:t xml:space="preserve">da </w:t>
            </w:r>
            <w:r w:rsidR="000640C4">
              <w:t>C</w:t>
            </w:r>
            <w:r>
              <w:t>atequese</w:t>
            </w:r>
          </w:p>
        </w:tc>
      </w:tr>
      <w:tr w:rsidR="00BA1517" w14:paraId="14D70419" w14:textId="77777777" w:rsidTr="000640C4">
        <w:trPr>
          <w:trHeight w:val="425"/>
        </w:trPr>
        <w:tc>
          <w:tcPr>
            <w:tcW w:w="4986" w:type="dxa"/>
          </w:tcPr>
          <w:p w14:paraId="642932A1" w14:textId="728A6E97" w:rsidR="00BA1517" w:rsidRDefault="00BA15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6" w:type="dxa"/>
          </w:tcPr>
          <w:p w14:paraId="1B884719" w14:textId="77777777" w:rsidR="00BA1517" w:rsidRDefault="00BA15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</w:tcPr>
          <w:p w14:paraId="561C402E" w14:textId="77777777" w:rsidR="00BA1517" w:rsidRDefault="00BA1517">
            <w:pPr>
              <w:pStyle w:val="TableParagraph"/>
              <w:rPr>
                <w:rFonts w:ascii="Times New Roman"/>
              </w:rPr>
            </w:pPr>
          </w:p>
        </w:tc>
      </w:tr>
      <w:tr w:rsidR="00BA1517" w14:paraId="5EE31C44" w14:textId="77777777" w:rsidTr="000640C4">
        <w:trPr>
          <w:trHeight w:val="426"/>
        </w:trPr>
        <w:tc>
          <w:tcPr>
            <w:tcW w:w="4986" w:type="dxa"/>
          </w:tcPr>
          <w:p w14:paraId="17C4EF54" w14:textId="77777777" w:rsidR="00BA1517" w:rsidRDefault="00BA15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6" w:type="dxa"/>
          </w:tcPr>
          <w:p w14:paraId="791E1E7D" w14:textId="77777777" w:rsidR="00BA1517" w:rsidRDefault="00BA15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</w:tcPr>
          <w:p w14:paraId="13848B5D" w14:textId="77777777" w:rsidR="00BA1517" w:rsidRDefault="00BA1517">
            <w:pPr>
              <w:pStyle w:val="TableParagraph"/>
              <w:rPr>
                <w:rFonts w:ascii="Times New Roman"/>
              </w:rPr>
            </w:pPr>
          </w:p>
        </w:tc>
      </w:tr>
      <w:tr w:rsidR="00BA1517" w14:paraId="1A28EEE1" w14:textId="77777777" w:rsidTr="000640C4">
        <w:trPr>
          <w:trHeight w:val="425"/>
        </w:trPr>
        <w:tc>
          <w:tcPr>
            <w:tcW w:w="4986" w:type="dxa"/>
          </w:tcPr>
          <w:p w14:paraId="49C0405C" w14:textId="77777777" w:rsidR="00BA1517" w:rsidRDefault="00BA15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6" w:type="dxa"/>
          </w:tcPr>
          <w:p w14:paraId="6F71D339" w14:textId="77777777" w:rsidR="00BA1517" w:rsidRDefault="00BA15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</w:tcPr>
          <w:p w14:paraId="7CC12EAF" w14:textId="77777777" w:rsidR="00BA1517" w:rsidRDefault="00BA1517">
            <w:pPr>
              <w:pStyle w:val="TableParagraph"/>
              <w:rPr>
                <w:rFonts w:ascii="Times New Roman"/>
              </w:rPr>
            </w:pPr>
          </w:p>
        </w:tc>
      </w:tr>
    </w:tbl>
    <w:p w14:paraId="2F60F898" w14:textId="31E03813" w:rsidR="005B5322" w:rsidRDefault="00DB5036">
      <w:r>
        <w:rPr>
          <w:noProof/>
        </w:rPr>
        <w:pict w14:anchorId="6A672609">
          <v:rect id="_x0000_s1068" style="position:absolute;margin-left:349.8pt;margin-top:13.1pt;width:206.1pt;height:19.95pt;z-index:251670528;mso-position-horizontal-relative:page;mso-position-vertical-relative:text" fillcolor="#ccc" stroked="f">
            <v:textbox>
              <w:txbxContent>
                <w:p w14:paraId="43ADA5E3" w14:textId="783AE24A" w:rsidR="00CE7D22" w:rsidRDefault="00CE7D22" w:rsidP="00CE7D22"/>
              </w:txbxContent>
            </v:textbox>
            <w10:wrap anchorx="page"/>
          </v:rect>
        </w:pict>
      </w:r>
      <w:r>
        <w:rPr>
          <w:noProof/>
        </w:rPr>
        <w:pict w14:anchorId="6A672609">
          <v:rect id="_x0000_s1067" style="position:absolute;margin-left:79.25pt;margin-top:11.75pt;width:110.3pt;height:21.3pt;z-index:251669504;mso-position-horizontal-relative:page;mso-position-vertical-relative:text" fillcolor="#ccc" stroked="f">
            <v:textbox>
              <w:txbxContent>
                <w:p w14:paraId="54FB223D" w14:textId="06081D75" w:rsidR="00CE7D22" w:rsidRDefault="00CE7D22" w:rsidP="00CE7D22">
                  <w:r>
                    <w:t xml:space="preserve">   </w:t>
                  </w:r>
                </w:p>
              </w:txbxContent>
            </v:textbox>
            <w10:wrap anchorx="page"/>
          </v:rect>
        </w:pict>
      </w:r>
    </w:p>
    <w:p w14:paraId="7078E85A" w14:textId="65FDB5CC" w:rsidR="007A7425" w:rsidRPr="007A7425" w:rsidRDefault="007A7425">
      <w:r>
        <w:t xml:space="preserve">Data: </w:t>
      </w:r>
      <w:r w:rsidR="00CE7D22">
        <w:tab/>
      </w:r>
      <w:r w:rsidR="00CE7D22">
        <w:tab/>
      </w:r>
      <w:r w:rsidR="00CE7D22">
        <w:tab/>
      </w:r>
      <w:r w:rsidR="00CE7D22">
        <w:tab/>
        <w:t xml:space="preserve">O/A Encarregado(a) de Educação: </w:t>
      </w:r>
    </w:p>
    <w:p w14:paraId="50EFADBE" w14:textId="77777777" w:rsidR="007A7425" w:rsidRDefault="007A7425">
      <w:pPr>
        <w:rPr>
          <w:b/>
          <w:bCs/>
          <w:i/>
          <w:iCs/>
        </w:rPr>
      </w:pPr>
    </w:p>
    <w:p w14:paraId="4FC8BB0B" w14:textId="2BBB7120" w:rsidR="00E67E9A" w:rsidRPr="00E67E9A" w:rsidRDefault="00E82F5A">
      <w:pPr>
        <w:rPr>
          <w:i/>
          <w:iCs/>
        </w:rPr>
      </w:pPr>
      <w:r>
        <w:rPr>
          <w:b/>
          <w:bCs/>
          <w:i/>
          <w:iCs/>
        </w:rPr>
        <w:t>Nota:</w:t>
      </w:r>
      <w:r w:rsidR="00E67E9A" w:rsidRPr="00E67E9A">
        <w:rPr>
          <w:i/>
          <w:iCs/>
        </w:rPr>
        <w:t xml:space="preserve"> </w:t>
      </w:r>
      <w:r w:rsidR="009F6DDA">
        <w:rPr>
          <w:i/>
          <w:iCs/>
        </w:rPr>
        <w:t>Para os alunos que se inscrevem no 1.º ano de catequese, é</w:t>
      </w:r>
      <w:r w:rsidR="00E67E9A" w:rsidRPr="00E67E9A">
        <w:rPr>
          <w:i/>
          <w:iCs/>
        </w:rPr>
        <w:t xml:space="preserve"> necessário anexar cópia</w:t>
      </w:r>
      <w:r>
        <w:rPr>
          <w:i/>
          <w:iCs/>
        </w:rPr>
        <w:t>, em formato digital ou suporte de papel,</w:t>
      </w:r>
      <w:r w:rsidR="00E67E9A" w:rsidRPr="00E67E9A">
        <w:rPr>
          <w:i/>
          <w:iCs/>
        </w:rPr>
        <w:t xml:space="preserve"> do registo de batismo (</w:t>
      </w:r>
      <w:r w:rsidR="009F6DDA">
        <w:rPr>
          <w:i/>
          <w:iCs/>
        </w:rPr>
        <w:t>A</w:t>
      </w:r>
      <w:r w:rsidR="00E67E9A" w:rsidRPr="00E67E9A">
        <w:rPr>
          <w:i/>
          <w:iCs/>
        </w:rPr>
        <w:t xml:space="preserve">ssento do </w:t>
      </w:r>
      <w:r w:rsidR="009F6DDA">
        <w:rPr>
          <w:i/>
          <w:iCs/>
        </w:rPr>
        <w:t>B</w:t>
      </w:r>
      <w:r w:rsidR="00E67E9A" w:rsidRPr="00E67E9A">
        <w:rPr>
          <w:i/>
          <w:iCs/>
        </w:rPr>
        <w:t>atismo ou Cédula da Vida Cristã).</w:t>
      </w:r>
    </w:p>
    <w:sectPr w:rsidR="00E67E9A" w:rsidRPr="00E67E9A">
      <w:type w:val="continuous"/>
      <w:pgSz w:w="12240" w:h="15840"/>
      <w:pgMar w:top="6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517"/>
    <w:rsid w:val="000640C4"/>
    <w:rsid w:val="00095745"/>
    <w:rsid w:val="00207E90"/>
    <w:rsid w:val="00464E40"/>
    <w:rsid w:val="005A5EB1"/>
    <w:rsid w:val="005B5322"/>
    <w:rsid w:val="0061672D"/>
    <w:rsid w:val="00627754"/>
    <w:rsid w:val="007A7425"/>
    <w:rsid w:val="00865D63"/>
    <w:rsid w:val="009F6DDA"/>
    <w:rsid w:val="00AA7073"/>
    <w:rsid w:val="00AD36E0"/>
    <w:rsid w:val="00AE4ACC"/>
    <w:rsid w:val="00BA1517"/>
    <w:rsid w:val="00BE5878"/>
    <w:rsid w:val="00C86690"/>
    <w:rsid w:val="00CE7D22"/>
    <w:rsid w:val="00DB5036"/>
    <w:rsid w:val="00E67E9A"/>
    <w:rsid w:val="00E82F5A"/>
    <w:rsid w:val="00E92771"/>
    <w:rsid w:val="00FA27E2"/>
    <w:rsid w:val="00FC5995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13F5ABB5"/>
  <w15:docId w15:val="{E32B2CAE-A3BE-443B-B3B1-C52CA42A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27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9"/>
    </w:pPr>
  </w:style>
  <w:style w:type="paragraph" w:styleId="Ttulo">
    <w:name w:val="Title"/>
    <w:basedOn w:val="Normal"/>
    <w:uiPriority w:val="10"/>
    <w:qFormat/>
    <w:pPr>
      <w:spacing w:before="10"/>
      <w:ind w:left="2581" w:right="2165" w:firstLine="1116"/>
    </w:pPr>
    <w:rPr>
      <w:b/>
      <w:bCs/>
      <w:sz w:val="37"/>
      <w:szCs w:val="3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InscriÃ§Ã£o Catequese Paroquial.doc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InscriÃ§Ã£o Catequese Paroquial.doc</dc:title>
  <dc:creator>maria</dc:creator>
  <cp:lastModifiedBy>Colégio SCMP</cp:lastModifiedBy>
  <cp:revision>21</cp:revision>
  <dcterms:created xsi:type="dcterms:W3CDTF">2020-11-03T23:48:00Z</dcterms:created>
  <dcterms:modified xsi:type="dcterms:W3CDTF">2021-07-27T16:48:00Z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2020-11-03T00:00:00Z</vt:filetime>
  </property>
</Properties>
</file>